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D67" w:rsidRPr="008B136D" w:rsidRDefault="00677F31">
      <w:pPr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Cs/>
          <w:sz w:val="20"/>
          <w:szCs w:val="20"/>
        </w:rPr>
        <w:t>Formularz uwag</w:t>
      </w:r>
      <w:r w:rsidR="00524A7F" w:rsidRPr="008B136D">
        <w:rPr>
          <w:rFonts w:ascii="Arial" w:hAnsi="Arial" w:cs="Arial"/>
          <w:bCs/>
          <w:sz w:val="20"/>
          <w:szCs w:val="20"/>
        </w:rPr>
        <w:t xml:space="preserve"> do projektu </w:t>
      </w:r>
      <w:r w:rsidR="0098599C">
        <w:rPr>
          <w:rFonts w:ascii="Arial" w:hAnsi="Arial" w:cs="Arial"/>
          <w:bCs/>
          <w:sz w:val="20"/>
          <w:szCs w:val="20"/>
        </w:rPr>
        <w:t>Strategii Miejskiego Obszaru Funkcjonalnego Olsztyna 2030+ - Nowe wyzwania</w:t>
      </w:r>
    </w:p>
    <w:tbl>
      <w:tblPr>
        <w:tblStyle w:val="Tabela-Siatka"/>
        <w:tblW w:w="0" w:type="auto"/>
        <w:tblLook w:val="04A0"/>
      </w:tblPr>
      <w:tblGrid>
        <w:gridCol w:w="495"/>
        <w:gridCol w:w="1781"/>
        <w:gridCol w:w="849"/>
        <w:gridCol w:w="5443"/>
        <w:gridCol w:w="5434"/>
      </w:tblGrid>
      <w:tr w:rsidR="00126BB4" w:rsidRPr="008B136D" w:rsidTr="00F53566">
        <w:trPr>
          <w:tblHeader/>
        </w:trPr>
        <w:tc>
          <w:tcPr>
            <w:tcW w:w="487" w:type="dxa"/>
          </w:tcPr>
          <w:p w:rsidR="00524A7F" w:rsidRPr="008B136D" w:rsidRDefault="00524A7F" w:rsidP="004F0AE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136D">
              <w:rPr>
                <w:rFonts w:ascii="Arial" w:hAnsi="Arial" w:cs="Arial"/>
                <w:bCs/>
                <w:sz w:val="20"/>
                <w:szCs w:val="20"/>
              </w:rPr>
              <w:t>Lp.</w:t>
            </w:r>
          </w:p>
        </w:tc>
        <w:tc>
          <w:tcPr>
            <w:tcW w:w="1781" w:type="dxa"/>
          </w:tcPr>
          <w:p w:rsidR="00524A7F" w:rsidRPr="008B136D" w:rsidRDefault="00524A7F" w:rsidP="0098599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B136D">
              <w:rPr>
                <w:rFonts w:ascii="Arial" w:hAnsi="Arial" w:cs="Arial"/>
                <w:bCs/>
                <w:sz w:val="20"/>
                <w:szCs w:val="20"/>
              </w:rPr>
              <w:t xml:space="preserve">Część </w:t>
            </w:r>
            <w:r w:rsidR="0098599C">
              <w:rPr>
                <w:rFonts w:ascii="Arial" w:hAnsi="Arial" w:cs="Arial"/>
                <w:bCs/>
                <w:sz w:val="20"/>
                <w:szCs w:val="20"/>
              </w:rPr>
              <w:t>dokumentu</w:t>
            </w:r>
          </w:p>
        </w:tc>
        <w:tc>
          <w:tcPr>
            <w:tcW w:w="849" w:type="dxa"/>
          </w:tcPr>
          <w:p w:rsidR="00524A7F" w:rsidRPr="008B136D" w:rsidRDefault="00524A7F" w:rsidP="00000C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136D">
              <w:rPr>
                <w:rFonts w:ascii="Arial" w:hAnsi="Arial" w:cs="Arial"/>
                <w:bCs/>
                <w:sz w:val="20"/>
                <w:szCs w:val="20"/>
              </w:rPr>
              <w:t>Strona</w:t>
            </w:r>
          </w:p>
        </w:tc>
        <w:tc>
          <w:tcPr>
            <w:tcW w:w="5443" w:type="dxa"/>
          </w:tcPr>
          <w:p w:rsidR="00524A7F" w:rsidRPr="008B136D" w:rsidRDefault="00524A7F" w:rsidP="004F0A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B136D">
              <w:rPr>
                <w:rFonts w:ascii="Arial" w:hAnsi="Arial" w:cs="Arial"/>
                <w:bCs/>
                <w:sz w:val="20"/>
                <w:szCs w:val="20"/>
              </w:rPr>
              <w:t>Treść uwagi</w:t>
            </w:r>
          </w:p>
        </w:tc>
        <w:tc>
          <w:tcPr>
            <w:tcW w:w="5434" w:type="dxa"/>
          </w:tcPr>
          <w:p w:rsidR="00524A7F" w:rsidRPr="008B136D" w:rsidRDefault="00524A7F" w:rsidP="004F0A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B136D">
              <w:rPr>
                <w:rFonts w:ascii="Arial" w:hAnsi="Arial" w:cs="Arial"/>
                <w:bCs/>
                <w:sz w:val="20"/>
                <w:szCs w:val="20"/>
              </w:rPr>
              <w:t>Uzasadnienie</w:t>
            </w:r>
          </w:p>
        </w:tc>
      </w:tr>
      <w:tr w:rsidR="007C2CB9" w:rsidRPr="008B136D" w:rsidTr="00F53566">
        <w:tc>
          <w:tcPr>
            <w:tcW w:w="487" w:type="dxa"/>
          </w:tcPr>
          <w:p w:rsidR="0019620D" w:rsidRPr="008B136D" w:rsidRDefault="0019620D" w:rsidP="004F0AE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81" w:type="dxa"/>
          </w:tcPr>
          <w:p w:rsidR="0019620D" w:rsidRPr="008B136D" w:rsidRDefault="00977D78" w:rsidP="00126BB4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8B136D">
              <w:rPr>
                <w:rFonts w:ascii="Arial" w:hAnsi="Arial" w:cs="Arial"/>
                <w:bCs/>
                <w:i/>
                <w:sz w:val="20"/>
                <w:szCs w:val="20"/>
              </w:rPr>
              <w:t>Dział, rozdział (nr, tytuł)</w:t>
            </w:r>
          </w:p>
        </w:tc>
        <w:tc>
          <w:tcPr>
            <w:tcW w:w="849" w:type="dxa"/>
          </w:tcPr>
          <w:p w:rsidR="0019620D" w:rsidRPr="008B136D" w:rsidRDefault="0019620D" w:rsidP="00000C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443" w:type="dxa"/>
          </w:tcPr>
          <w:p w:rsidR="0019620D" w:rsidRPr="008B136D" w:rsidRDefault="0019620D" w:rsidP="004F0A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4" w:type="dxa"/>
          </w:tcPr>
          <w:p w:rsidR="0019620D" w:rsidRPr="008B136D" w:rsidRDefault="0019620D" w:rsidP="004F0A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C2CB9" w:rsidRPr="008B136D" w:rsidTr="00F53566">
        <w:tc>
          <w:tcPr>
            <w:tcW w:w="487" w:type="dxa"/>
          </w:tcPr>
          <w:p w:rsidR="0019620D" w:rsidRPr="008B136D" w:rsidRDefault="006F06DC" w:rsidP="004F0AE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136D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781" w:type="dxa"/>
          </w:tcPr>
          <w:p w:rsidR="0019620D" w:rsidRPr="008B136D" w:rsidRDefault="0019620D" w:rsidP="0019620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49" w:type="dxa"/>
          </w:tcPr>
          <w:p w:rsidR="0019620D" w:rsidRPr="008B136D" w:rsidRDefault="0019620D" w:rsidP="00000C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443" w:type="dxa"/>
          </w:tcPr>
          <w:p w:rsidR="0019620D" w:rsidRPr="008B136D" w:rsidRDefault="0019620D" w:rsidP="004F0A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434" w:type="dxa"/>
          </w:tcPr>
          <w:p w:rsidR="0019620D" w:rsidRPr="008B136D" w:rsidRDefault="0019620D" w:rsidP="004F0A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C2CB9" w:rsidRPr="008B136D" w:rsidTr="00F53566">
        <w:tc>
          <w:tcPr>
            <w:tcW w:w="487" w:type="dxa"/>
          </w:tcPr>
          <w:p w:rsidR="0019620D" w:rsidRPr="008B136D" w:rsidRDefault="000D2267" w:rsidP="004F0AE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136D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781" w:type="dxa"/>
          </w:tcPr>
          <w:p w:rsidR="0019620D" w:rsidRPr="008B136D" w:rsidRDefault="0019620D" w:rsidP="0019620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49" w:type="dxa"/>
          </w:tcPr>
          <w:p w:rsidR="0019620D" w:rsidRPr="008B136D" w:rsidRDefault="0019620D" w:rsidP="00000C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443" w:type="dxa"/>
          </w:tcPr>
          <w:p w:rsidR="0019620D" w:rsidRPr="008B136D" w:rsidRDefault="0019620D" w:rsidP="004F0A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434" w:type="dxa"/>
          </w:tcPr>
          <w:p w:rsidR="0019620D" w:rsidRPr="008B136D" w:rsidRDefault="0019620D" w:rsidP="0069357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C2CB9" w:rsidRPr="008B136D" w:rsidTr="00F53566">
        <w:tc>
          <w:tcPr>
            <w:tcW w:w="487" w:type="dxa"/>
          </w:tcPr>
          <w:p w:rsidR="007C2CB9" w:rsidRPr="008B136D" w:rsidRDefault="00B05106" w:rsidP="004F0AE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136D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781" w:type="dxa"/>
          </w:tcPr>
          <w:p w:rsidR="007C2CB9" w:rsidRPr="008B136D" w:rsidRDefault="007C2CB9" w:rsidP="007C2CB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49" w:type="dxa"/>
          </w:tcPr>
          <w:p w:rsidR="007C2CB9" w:rsidRPr="008B136D" w:rsidRDefault="007C2CB9" w:rsidP="00000C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443" w:type="dxa"/>
          </w:tcPr>
          <w:p w:rsidR="007C2CB9" w:rsidRPr="008B136D" w:rsidRDefault="007C2CB9" w:rsidP="0098599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434" w:type="dxa"/>
          </w:tcPr>
          <w:p w:rsidR="007C2CB9" w:rsidRPr="008B136D" w:rsidRDefault="007C2CB9" w:rsidP="0069357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91541" w:rsidRPr="008B136D" w:rsidTr="00891541">
        <w:tc>
          <w:tcPr>
            <w:tcW w:w="487" w:type="dxa"/>
          </w:tcPr>
          <w:p w:rsidR="00891541" w:rsidRPr="008B136D" w:rsidRDefault="008B136D" w:rsidP="004F0AE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B136D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1781" w:type="dxa"/>
          </w:tcPr>
          <w:p w:rsidR="00891541" w:rsidRPr="008B136D" w:rsidRDefault="00891541" w:rsidP="00BB3C4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49" w:type="dxa"/>
          </w:tcPr>
          <w:p w:rsidR="00891541" w:rsidRPr="008B136D" w:rsidRDefault="00891541" w:rsidP="00000C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443" w:type="dxa"/>
          </w:tcPr>
          <w:p w:rsidR="00891541" w:rsidRPr="008B136D" w:rsidRDefault="00891541" w:rsidP="004F0A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434" w:type="dxa"/>
          </w:tcPr>
          <w:p w:rsidR="00891541" w:rsidRPr="008B136D" w:rsidRDefault="00891541" w:rsidP="0069357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52BF5" w:rsidRPr="008B136D" w:rsidTr="00F53566">
        <w:tc>
          <w:tcPr>
            <w:tcW w:w="487" w:type="dxa"/>
          </w:tcPr>
          <w:p w:rsidR="00852BF5" w:rsidRPr="008B136D" w:rsidRDefault="00852BF5" w:rsidP="004F0AE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81" w:type="dxa"/>
          </w:tcPr>
          <w:p w:rsidR="00852BF5" w:rsidRPr="008B136D" w:rsidRDefault="00852BF5" w:rsidP="007C2CB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49" w:type="dxa"/>
          </w:tcPr>
          <w:p w:rsidR="00852BF5" w:rsidRPr="008B136D" w:rsidRDefault="00852BF5" w:rsidP="00000C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443" w:type="dxa"/>
          </w:tcPr>
          <w:p w:rsidR="00852BF5" w:rsidRPr="008B136D" w:rsidRDefault="00852BF5" w:rsidP="004F0A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434" w:type="dxa"/>
          </w:tcPr>
          <w:p w:rsidR="00852BF5" w:rsidRPr="008B136D" w:rsidRDefault="00852BF5" w:rsidP="004F0A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52BF5" w:rsidRPr="008B136D" w:rsidTr="00F53566">
        <w:tc>
          <w:tcPr>
            <w:tcW w:w="487" w:type="dxa"/>
          </w:tcPr>
          <w:p w:rsidR="00852BF5" w:rsidRPr="008B136D" w:rsidRDefault="00852BF5" w:rsidP="004F0AE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81" w:type="dxa"/>
          </w:tcPr>
          <w:p w:rsidR="00852BF5" w:rsidRPr="008B136D" w:rsidRDefault="00852BF5" w:rsidP="007B659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49" w:type="dxa"/>
          </w:tcPr>
          <w:p w:rsidR="00852BF5" w:rsidRPr="008B136D" w:rsidRDefault="00852BF5" w:rsidP="00000C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443" w:type="dxa"/>
          </w:tcPr>
          <w:p w:rsidR="00852BF5" w:rsidRPr="008B136D" w:rsidRDefault="00852BF5" w:rsidP="004F0A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434" w:type="dxa"/>
          </w:tcPr>
          <w:p w:rsidR="00852BF5" w:rsidRPr="008B136D" w:rsidRDefault="00852BF5" w:rsidP="004F0A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F0AE7" w:rsidRPr="008B136D" w:rsidTr="004F0AE7">
        <w:tc>
          <w:tcPr>
            <w:tcW w:w="487" w:type="dxa"/>
          </w:tcPr>
          <w:p w:rsidR="004F0AE7" w:rsidRPr="008B136D" w:rsidRDefault="004F0AE7" w:rsidP="004F0AE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81" w:type="dxa"/>
          </w:tcPr>
          <w:p w:rsidR="004F0AE7" w:rsidRPr="008B136D" w:rsidRDefault="004F0AE7" w:rsidP="00BB3C4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49" w:type="dxa"/>
          </w:tcPr>
          <w:p w:rsidR="004F0AE7" w:rsidRPr="008B136D" w:rsidRDefault="004F0AE7" w:rsidP="00000C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443" w:type="dxa"/>
          </w:tcPr>
          <w:p w:rsidR="004F0AE7" w:rsidRPr="008B136D" w:rsidRDefault="004F0AE7" w:rsidP="004F0A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434" w:type="dxa"/>
          </w:tcPr>
          <w:p w:rsidR="004F0AE7" w:rsidRPr="008B136D" w:rsidRDefault="004F0AE7" w:rsidP="004F0A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52BF5" w:rsidRPr="008B136D" w:rsidTr="00F53566">
        <w:tc>
          <w:tcPr>
            <w:tcW w:w="487" w:type="dxa"/>
          </w:tcPr>
          <w:p w:rsidR="00852BF5" w:rsidRPr="008B136D" w:rsidRDefault="00852BF5" w:rsidP="004F0AE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81" w:type="dxa"/>
          </w:tcPr>
          <w:p w:rsidR="00852BF5" w:rsidRPr="008B136D" w:rsidRDefault="00852BF5" w:rsidP="007C2CB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49" w:type="dxa"/>
          </w:tcPr>
          <w:p w:rsidR="00852BF5" w:rsidRPr="008B136D" w:rsidRDefault="00852BF5" w:rsidP="00000C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443" w:type="dxa"/>
          </w:tcPr>
          <w:p w:rsidR="000122AA" w:rsidRPr="008B136D" w:rsidRDefault="000122AA" w:rsidP="005A2E2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434" w:type="dxa"/>
          </w:tcPr>
          <w:p w:rsidR="000122AA" w:rsidRPr="008B136D" w:rsidRDefault="000122AA" w:rsidP="008774B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122AA" w:rsidRPr="008B136D" w:rsidTr="00F53566">
        <w:tc>
          <w:tcPr>
            <w:tcW w:w="487" w:type="dxa"/>
          </w:tcPr>
          <w:p w:rsidR="000122AA" w:rsidRPr="008B136D" w:rsidRDefault="000122AA" w:rsidP="004F0AE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81" w:type="dxa"/>
          </w:tcPr>
          <w:p w:rsidR="000122AA" w:rsidRPr="008B136D" w:rsidRDefault="000122AA" w:rsidP="007C2CB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49" w:type="dxa"/>
          </w:tcPr>
          <w:p w:rsidR="000122AA" w:rsidRPr="008B136D" w:rsidRDefault="000122AA" w:rsidP="00000C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443" w:type="dxa"/>
          </w:tcPr>
          <w:p w:rsidR="000122AA" w:rsidRPr="008B136D" w:rsidRDefault="000122AA" w:rsidP="0067006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434" w:type="dxa"/>
          </w:tcPr>
          <w:p w:rsidR="000122AA" w:rsidRPr="008B136D" w:rsidRDefault="000122AA" w:rsidP="0067006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F7495" w:rsidRPr="008B136D" w:rsidTr="00F53566">
        <w:tc>
          <w:tcPr>
            <w:tcW w:w="487" w:type="dxa"/>
          </w:tcPr>
          <w:p w:rsidR="004F7495" w:rsidRPr="008B136D" w:rsidRDefault="004F7495" w:rsidP="000122A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81" w:type="dxa"/>
          </w:tcPr>
          <w:p w:rsidR="004F7495" w:rsidRPr="008B136D" w:rsidRDefault="004F7495" w:rsidP="007C2CB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49" w:type="dxa"/>
          </w:tcPr>
          <w:p w:rsidR="004F7495" w:rsidRPr="008B136D" w:rsidRDefault="004F7495" w:rsidP="00000C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443" w:type="dxa"/>
          </w:tcPr>
          <w:p w:rsidR="004F7495" w:rsidRPr="008B136D" w:rsidRDefault="004F7495" w:rsidP="004F0A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434" w:type="dxa"/>
          </w:tcPr>
          <w:p w:rsidR="004F7495" w:rsidRPr="008B136D" w:rsidRDefault="004F7495" w:rsidP="004F0A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F7495" w:rsidRPr="008B136D" w:rsidTr="00F53566">
        <w:tc>
          <w:tcPr>
            <w:tcW w:w="487" w:type="dxa"/>
          </w:tcPr>
          <w:p w:rsidR="004F7495" w:rsidRPr="008B136D" w:rsidRDefault="004F7495" w:rsidP="000122A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81" w:type="dxa"/>
          </w:tcPr>
          <w:p w:rsidR="004F7495" w:rsidRPr="008B136D" w:rsidRDefault="004F7495" w:rsidP="007C2CB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49" w:type="dxa"/>
          </w:tcPr>
          <w:p w:rsidR="004F7495" w:rsidRPr="008B136D" w:rsidRDefault="004F7495" w:rsidP="00000CA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443" w:type="dxa"/>
          </w:tcPr>
          <w:p w:rsidR="004F7495" w:rsidRPr="008B136D" w:rsidRDefault="004F7495" w:rsidP="004F0A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434" w:type="dxa"/>
          </w:tcPr>
          <w:p w:rsidR="004F7495" w:rsidRPr="008B136D" w:rsidRDefault="004F7495" w:rsidP="004F0AE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524A7F" w:rsidRPr="008B136D" w:rsidRDefault="00524A7F">
      <w:pPr>
        <w:rPr>
          <w:rFonts w:ascii="Arial" w:hAnsi="Arial" w:cs="Arial"/>
          <w:bCs/>
          <w:sz w:val="20"/>
          <w:szCs w:val="20"/>
        </w:rPr>
      </w:pPr>
    </w:p>
    <w:p w:rsidR="00152849" w:rsidRPr="008B136D" w:rsidRDefault="00152849">
      <w:pPr>
        <w:rPr>
          <w:rFonts w:ascii="Arial" w:hAnsi="Arial" w:cs="Arial"/>
          <w:bCs/>
          <w:i/>
          <w:sz w:val="20"/>
          <w:szCs w:val="20"/>
        </w:rPr>
      </w:pPr>
    </w:p>
    <w:p w:rsidR="00C564AA" w:rsidRPr="008B136D" w:rsidRDefault="00C564AA">
      <w:pPr>
        <w:rPr>
          <w:rFonts w:ascii="Arial" w:hAnsi="Arial" w:cs="Arial"/>
          <w:bCs/>
          <w:i/>
          <w:sz w:val="20"/>
          <w:szCs w:val="20"/>
        </w:rPr>
      </w:pPr>
    </w:p>
    <w:sectPr w:rsidR="00C564AA" w:rsidRPr="008B136D" w:rsidSect="00524A7F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471" w:rsidRDefault="00A66471" w:rsidP="003D125E">
      <w:pPr>
        <w:spacing w:after="0" w:line="240" w:lineRule="auto"/>
      </w:pPr>
      <w:r>
        <w:separator/>
      </w:r>
    </w:p>
  </w:endnote>
  <w:endnote w:type="continuationSeparator" w:id="1">
    <w:p w:rsidR="00A66471" w:rsidRDefault="00A66471" w:rsidP="003D1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40978961"/>
      <w:docPartObj>
        <w:docPartGallery w:val="Page Numbers (Bottom of Page)"/>
        <w:docPartUnique/>
      </w:docPartObj>
    </w:sdtPr>
    <w:sdtContent>
      <w:p w:rsidR="00D00A3B" w:rsidRDefault="007B2830">
        <w:pPr>
          <w:pStyle w:val="Stopka"/>
          <w:jc w:val="right"/>
        </w:pPr>
        <w:r>
          <w:fldChar w:fldCharType="begin"/>
        </w:r>
        <w:r w:rsidR="00D00A3B">
          <w:instrText>PAGE   \* MERGEFORMAT</w:instrText>
        </w:r>
        <w:r>
          <w:fldChar w:fldCharType="separate"/>
        </w:r>
        <w:r w:rsidR="005A5853">
          <w:rPr>
            <w:noProof/>
          </w:rPr>
          <w:t>1</w:t>
        </w:r>
        <w:r>
          <w:fldChar w:fldCharType="end"/>
        </w:r>
      </w:p>
    </w:sdtContent>
  </w:sdt>
  <w:p w:rsidR="00D00A3B" w:rsidRDefault="00D00A3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471" w:rsidRDefault="00A66471" w:rsidP="003D125E">
      <w:pPr>
        <w:spacing w:after="0" w:line="240" w:lineRule="auto"/>
      </w:pPr>
      <w:r>
        <w:separator/>
      </w:r>
    </w:p>
  </w:footnote>
  <w:footnote w:type="continuationSeparator" w:id="1">
    <w:p w:rsidR="00A66471" w:rsidRDefault="00A66471" w:rsidP="003D12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4A7F"/>
    <w:rsid w:val="00000CA4"/>
    <w:rsid w:val="000122AA"/>
    <w:rsid w:val="000D2267"/>
    <w:rsid w:val="000D5E3E"/>
    <w:rsid w:val="000F423F"/>
    <w:rsid w:val="00126BB4"/>
    <w:rsid w:val="001320F4"/>
    <w:rsid w:val="00152849"/>
    <w:rsid w:val="0019620D"/>
    <w:rsid w:val="001E6C01"/>
    <w:rsid w:val="00206855"/>
    <w:rsid w:val="00237D41"/>
    <w:rsid w:val="0027356A"/>
    <w:rsid w:val="002A2108"/>
    <w:rsid w:val="002F79CE"/>
    <w:rsid w:val="003309C3"/>
    <w:rsid w:val="00375A28"/>
    <w:rsid w:val="003D125E"/>
    <w:rsid w:val="00405137"/>
    <w:rsid w:val="00461AAA"/>
    <w:rsid w:val="004F0AE7"/>
    <w:rsid w:val="004F7495"/>
    <w:rsid w:val="00524A7F"/>
    <w:rsid w:val="005A2E29"/>
    <w:rsid w:val="005A5853"/>
    <w:rsid w:val="005D6161"/>
    <w:rsid w:val="0060650D"/>
    <w:rsid w:val="00663C07"/>
    <w:rsid w:val="0067006C"/>
    <w:rsid w:val="00677F31"/>
    <w:rsid w:val="0069357D"/>
    <w:rsid w:val="006F06DC"/>
    <w:rsid w:val="00707DFC"/>
    <w:rsid w:val="0076070C"/>
    <w:rsid w:val="00775B8A"/>
    <w:rsid w:val="007B2830"/>
    <w:rsid w:val="007B6592"/>
    <w:rsid w:val="007C2CB9"/>
    <w:rsid w:val="00835AA5"/>
    <w:rsid w:val="00852BF5"/>
    <w:rsid w:val="008774B8"/>
    <w:rsid w:val="0088097B"/>
    <w:rsid w:val="00891541"/>
    <w:rsid w:val="008B136D"/>
    <w:rsid w:val="00977D78"/>
    <w:rsid w:val="0098599C"/>
    <w:rsid w:val="009C4792"/>
    <w:rsid w:val="00A15F36"/>
    <w:rsid w:val="00A66471"/>
    <w:rsid w:val="00A76134"/>
    <w:rsid w:val="00A774B7"/>
    <w:rsid w:val="00A80C8E"/>
    <w:rsid w:val="00AC051B"/>
    <w:rsid w:val="00B05106"/>
    <w:rsid w:val="00B51633"/>
    <w:rsid w:val="00BC6B67"/>
    <w:rsid w:val="00BF59F8"/>
    <w:rsid w:val="00BF7CA6"/>
    <w:rsid w:val="00C5446E"/>
    <w:rsid w:val="00C564AA"/>
    <w:rsid w:val="00CA5AA3"/>
    <w:rsid w:val="00D00A3B"/>
    <w:rsid w:val="00D36CFC"/>
    <w:rsid w:val="00D745BB"/>
    <w:rsid w:val="00D8794F"/>
    <w:rsid w:val="00E133AB"/>
    <w:rsid w:val="00E44650"/>
    <w:rsid w:val="00E513B8"/>
    <w:rsid w:val="00E6286B"/>
    <w:rsid w:val="00EA0CB2"/>
    <w:rsid w:val="00EE4EA2"/>
    <w:rsid w:val="00EE5A74"/>
    <w:rsid w:val="00F53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28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4A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125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125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125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00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0A3B"/>
  </w:style>
  <w:style w:type="paragraph" w:styleId="Stopka">
    <w:name w:val="footer"/>
    <w:basedOn w:val="Normalny"/>
    <w:link w:val="StopkaZnak"/>
    <w:uiPriority w:val="99"/>
    <w:unhideWhenUsed/>
    <w:rsid w:val="00D00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0A3B"/>
  </w:style>
  <w:style w:type="paragraph" w:styleId="Tekstdymka">
    <w:name w:val="Balloon Text"/>
    <w:basedOn w:val="Normalny"/>
    <w:link w:val="TekstdymkaZnak"/>
    <w:uiPriority w:val="99"/>
    <w:semiHidden/>
    <w:unhideWhenUsed/>
    <w:rsid w:val="00012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2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Nikodem Stankiewicz (UCZEŃ)</dc:creator>
  <cp:lastModifiedBy>DOM</cp:lastModifiedBy>
  <cp:revision>2</cp:revision>
  <cp:lastPrinted>2021-09-23T11:38:00Z</cp:lastPrinted>
  <dcterms:created xsi:type="dcterms:W3CDTF">2021-09-24T16:14:00Z</dcterms:created>
  <dcterms:modified xsi:type="dcterms:W3CDTF">2021-09-24T16:14:00Z</dcterms:modified>
</cp:coreProperties>
</file>